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ED9FD" w14:textId="09F619E5" w:rsidR="003338C6" w:rsidRDefault="003338C6" w:rsidP="003338C6">
      <w:pPr>
        <w:jc w:val="center"/>
      </w:pPr>
      <w:r w:rsidRPr="003338C6">
        <w:rPr>
          <w:b/>
          <w:bCs/>
        </w:rPr>
        <w:t>Apéndice B.</w:t>
      </w:r>
      <w:r>
        <w:t xml:space="preserve"> </w:t>
      </w:r>
      <w:r>
        <w:rPr>
          <w:rFonts w:asciiTheme="majorBidi" w:hAnsiTheme="majorBidi" w:cstheme="majorBidi"/>
          <w:bCs/>
        </w:rPr>
        <w:t>Resultados generales RF</w:t>
      </w:r>
      <w:r w:rsidR="00020284">
        <w:rPr>
          <w:rFonts w:asciiTheme="majorBidi" w:hAnsiTheme="majorBidi" w:cstheme="majorBidi"/>
          <w:bCs/>
        </w:rPr>
        <w:t xml:space="preserve"> en la BD1 y BD2 </w:t>
      </w:r>
    </w:p>
    <w:p w14:paraId="374A8E7B" w14:textId="51CDDE92" w:rsidR="003338C6" w:rsidRDefault="003338C6">
      <w:r w:rsidRPr="003338C6">
        <w:rPr>
          <w:noProof/>
        </w:rPr>
        <w:drawing>
          <wp:anchor distT="0" distB="0" distL="114300" distR="114300" simplePos="0" relativeHeight="251658240" behindDoc="0" locked="0" layoutInCell="1" allowOverlap="1" wp14:anchorId="520862F1" wp14:editId="61E076C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8843010" cy="4857750"/>
            <wp:effectExtent l="0" t="0" r="0" b="0"/>
            <wp:wrapSquare wrapText="bothSides"/>
            <wp:docPr id="1247065607" name="Imagen 1" descr="Una captura de pantalla de una computador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065607" name="Imagen 1" descr="Una captura de pantalla de una computadora&#10;&#10;El contenido generado por IA puede ser incorrecto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4301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DB28DD" w14:textId="77777777" w:rsidR="003338C6" w:rsidRDefault="003338C6"/>
    <w:p w14:paraId="4FEBF26F" w14:textId="6041EABF" w:rsidR="008A72F5" w:rsidRDefault="008A72F5"/>
    <w:p w14:paraId="4BB6829B" w14:textId="5BD9CCD6" w:rsidR="003338C6" w:rsidRDefault="003338C6">
      <w:r w:rsidRPr="003338C6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D941D76" wp14:editId="2FB30817">
            <wp:simplePos x="1378634" y="914400"/>
            <wp:positionH relativeFrom="margin">
              <wp:align>center</wp:align>
            </wp:positionH>
            <wp:positionV relativeFrom="margin">
              <wp:align>center</wp:align>
            </wp:positionV>
            <wp:extent cx="8681036" cy="4825402"/>
            <wp:effectExtent l="0" t="0" r="6350" b="0"/>
            <wp:wrapSquare wrapText="bothSides"/>
            <wp:docPr id="1928527728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527728" name="Imagen 1" descr="Tabla&#10;&#10;El contenido generado por IA puede ser incorrec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1036" cy="4825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338C6" w:rsidSect="003338C6">
      <w:headerReference w:type="even" r:id="rId8"/>
      <w:headerReference w:type="default" r:id="rId9"/>
      <w:footerReference w:type="default" r:id="rId10"/>
      <w:pgSz w:w="15842" w:h="12242" w:orient="landscape" w:code="1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18390" w14:textId="77777777" w:rsidR="00DF3550" w:rsidRDefault="00DF3550" w:rsidP="003338C6">
      <w:pPr>
        <w:spacing w:line="240" w:lineRule="auto"/>
      </w:pPr>
      <w:r>
        <w:separator/>
      </w:r>
    </w:p>
  </w:endnote>
  <w:endnote w:type="continuationSeparator" w:id="0">
    <w:p w14:paraId="562ED2F3" w14:textId="77777777" w:rsidR="00DF3550" w:rsidRDefault="00DF3550" w:rsidP="003338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C467" w14:textId="77777777" w:rsidR="008D70C5" w:rsidRPr="00B262DE" w:rsidRDefault="008D70C5" w:rsidP="000478D6">
    <w:pPr>
      <w:pStyle w:val="Piedepgin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AB260" w14:textId="77777777" w:rsidR="00DF3550" w:rsidRDefault="00DF3550" w:rsidP="003338C6">
      <w:pPr>
        <w:spacing w:line="240" w:lineRule="auto"/>
      </w:pPr>
      <w:r>
        <w:separator/>
      </w:r>
    </w:p>
  </w:footnote>
  <w:footnote w:type="continuationSeparator" w:id="0">
    <w:p w14:paraId="2C3A34F3" w14:textId="77777777" w:rsidR="00DF3550" w:rsidRDefault="00DF3550" w:rsidP="003338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398878038"/>
      <w:docPartObj>
        <w:docPartGallery w:val="Page Numbers (Top of Page)"/>
        <w:docPartUnique/>
      </w:docPartObj>
    </w:sdtPr>
    <w:sdtContent>
      <w:p w14:paraId="01E3489B" w14:textId="77777777" w:rsidR="008D70C5" w:rsidRDefault="00000000">
        <w:pPr>
          <w:pStyle w:val="Encabezado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7651124" w14:textId="77777777" w:rsidR="008D70C5" w:rsidRDefault="008D70C5" w:rsidP="00941415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D603E" w14:textId="77777777" w:rsidR="008D70C5" w:rsidRPr="003E19F7" w:rsidRDefault="00000000" w:rsidP="00941415">
    <w:pPr>
      <w:pStyle w:val="Encabezado"/>
      <w:ind w:right="360" w:firstLine="0"/>
      <w:rPr>
        <w:lang w:val="es-419"/>
      </w:rPr>
    </w:pPr>
    <w:r>
      <w:rPr>
        <w:lang w:val="es-419"/>
      </w:rPr>
      <w:t xml:space="preserve">MODELOS ENSAMBLADOS PARA DATOS DESBALANCEADOS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8C6"/>
    <w:rsid w:val="00020284"/>
    <w:rsid w:val="00131C9C"/>
    <w:rsid w:val="00135BC1"/>
    <w:rsid w:val="0028257B"/>
    <w:rsid w:val="003338C6"/>
    <w:rsid w:val="005424BC"/>
    <w:rsid w:val="008A72F5"/>
    <w:rsid w:val="008D70C5"/>
    <w:rsid w:val="00A837CB"/>
    <w:rsid w:val="00AD54E3"/>
    <w:rsid w:val="00B2714B"/>
    <w:rsid w:val="00DF3550"/>
    <w:rsid w:val="00E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A9171"/>
  <w15:chartTrackingRefBased/>
  <w15:docId w15:val="{8947D15C-2B39-4CB1-A2F3-9A3020D8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8C6"/>
    <w:pPr>
      <w:spacing w:after="0" w:line="48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338C6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38C6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38C6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38C6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38C6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38C6"/>
    <w:pPr>
      <w:keepNext/>
      <w:keepLines/>
      <w:spacing w:before="4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38C6"/>
    <w:pPr>
      <w:keepNext/>
      <w:keepLines/>
      <w:spacing w:before="4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38C6"/>
    <w:pPr>
      <w:keepNext/>
      <w:keepLines/>
      <w:spacing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38C6"/>
    <w:pPr>
      <w:keepNext/>
      <w:keepLines/>
      <w:spacing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38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38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38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38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38C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38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38C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38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38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38C6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33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38C6"/>
    <w:pPr>
      <w:numPr>
        <w:ilvl w:val="1"/>
      </w:numPr>
      <w:spacing w:after="160" w:line="259" w:lineRule="auto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33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38C6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338C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38C6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338C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3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38C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38C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338C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38C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338C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38C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anormal1">
    <w:name w:val="Plain Table 1"/>
    <w:basedOn w:val="Tablanormal"/>
    <w:uiPriority w:val="41"/>
    <w:rsid w:val="003338C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merodepgina">
    <w:name w:val="page number"/>
    <w:basedOn w:val="Fuentedeprrafopredeter"/>
    <w:uiPriority w:val="99"/>
    <w:semiHidden/>
    <w:unhideWhenUsed/>
    <w:rsid w:val="00333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MENESES</dc:creator>
  <cp:keywords/>
  <dc:description/>
  <cp:lastModifiedBy>MARIA MENESES</cp:lastModifiedBy>
  <cp:revision>2</cp:revision>
  <dcterms:created xsi:type="dcterms:W3CDTF">2025-01-27T11:45:00Z</dcterms:created>
  <dcterms:modified xsi:type="dcterms:W3CDTF">2025-01-27T11:59:00Z</dcterms:modified>
</cp:coreProperties>
</file>